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CCEE" w14:textId="0F28CD3A" w:rsidR="00940DD8" w:rsidRDefault="005E02F6" w:rsidP="00241990">
      <w:pPr>
        <w:ind w:left="2880" w:firstLine="720"/>
        <w:rPr>
          <w:noProof/>
        </w:rPr>
      </w:pPr>
      <w:r>
        <w:rPr>
          <w:noProof/>
        </w:rPr>
        <w:drawing>
          <wp:inline distT="0" distB="0" distL="0" distR="0" wp14:anchorId="045F0E05" wp14:editId="4DA97716">
            <wp:extent cx="12954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887A" w14:textId="78526919" w:rsidR="00940DD8" w:rsidRPr="00AB0D32" w:rsidRDefault="00940DD8" w:rsidP="00241990">
      <w:pPr>
        <w:ind w:left="1440" w:firstLine="720"/>
        <w:rPr>
          <w:rFonts w:cs="Arial"/>
          <w:b/>
          <w:szCs w:val="24"/>
        </w:rPr>
      </w:pPr>
      <w:r w:rsidRPr="00AB0D32">
        <w:rPr>
          <w:rFonts w:cs="Arial"/>
          <w:b/>
          <w:szCs w:val="24"/>
        </w:rPr>
        <w:t>$2,000</w:t>
      </w:r>
      <w:r w:rsidR="000D0EE1">
        <w:rPr>
          <w:rFonts w:cs="Arial"/>
          <w:b/>
          <w:szCs w:val="24"/>
        </w:rPr>
        <w:t xml:space="preserve"> </w:t>
      </w:r>
      <w:r w:rsidRPr="00AB0D32">
        <w:rPr>
          <w:rFonts w:cs="Arial"/>
          <w:b/>
          <w:szCs w:val="24"/>
        </w:rPr>
        <w:t xml:space="preserve">Scholarship </w:t>
      </w:r>
      <w:r w:rsidR="00E813D0" w:rsidRPr="00AB0D32">
        <w:rPr>
          <w:rFonts w:cs="Arial"/>
          <w:b/>
          <w:szCs w:val="24"/>
        </w:rPr>
        <w:t>for further Education</w:t>
      </w:r>
    </w:p>
    <w:p w14:paraId="754764C4" w14:textId="77777777" w:rsidR="00E813D0" w:rsidRPr="00AB0D32" w:rsidRDefault="00E813D0" w:rsidP="00AB0D32">
      <w:pPr>
        <w:rPr>
          <w:rFonts w:cs="Arial"/>
          <w:szCs w:val="24"/>
        </w:rPr>
      </w:pPr>
    </w:p>
    <w:p w14:paraId="4EF1B919" w14:textId="77777777" w:rsidR="00940DD8" w:rsidRPr="00AB0D32" w:rsidRDefault="00940DD8" w:rsidP="00E813D0">
      <w:pPr>
        <w:ind w:left="1440" w:firstLine="720"/>
        <w:rPr>
          <w:rFonts w:cs="Arial"/>
          <w:b/>
          <w:szCs w:val="24"/>
        </w:rPr>
      </w:pPr>
      <w:r w:rsidRPr="00AB0D32">
        <w:rPr>
          <w:rFonts w:cs="Arial"/>
          <w:b/>
          <w:szCs w:val="24"/>
        </w:rPr>
        <w:t>Vietnam Veterans of America, Chapter 1106</w:t>
      </w:r>
    </w:p>
    <w:p w14:paraId="2A56E4B3" w14:textId="77777777" w:rsidR="00940DD8" w:rsidRPr="00AB0D32" w:rsidRDefault="00940DD8" w:rsidP="00A3547B">
      <w:pPr>
        <w:rPr>
          <w:rFonts w:cs="Arial"/>
          <w:szCs w:val="24"/>
        </w:rPr>
      </w:pPr>
    </w:p>
    <w:p w14:paraId="62908117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Scholarship Applicant: </w:t>
      </w:r>
    </w:p>
    <w:p w14:paraId="5CB535EE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6CD9AED2" w14:textId="77777777" w:rsidR="00241990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Thank you for your interest in the Vietnam Veterans of America, Chapter 1106 Scholarship Program.  </w:t>
      </w:r>
    </w:p>
    <w:p w14:paraId="2EE2DEDA" w14:textId="58790A6E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Your completed application must be returned to VVA Chapter 1106, PO Box 441291, Aurora, CO 80044 with a postmark no later than </w:t>
      </w:r>
      <w:r w:rsidRPr="00AB0D32">
        <w:rPr>
          <w:rFonts w:cs="Arial"/>
          <w:b/>
          <w:sz w:val="22"/>
          <w:szCs w:val="22"/>
          <w:u w:val="single"/>
        </w:rPr>
        <w:t xml:space="preserve">May </w:t>
      </w:r>
      <w:r w:rsidR="00F96AD5">
        <w:rPr>
          <w:rFonts w:cs="Arial"/>
          <w:b/>
          <w:sz w:val="22"/>
          <w:szCs w:val="22"/>
          <w:u w:val="single"/>
        </w:rPr>
        <w:t>15</w:t>
      </w:r>
      <w:r w:rsidRPr="00AB0D32">
        <w:rPr>
          <w:rFonts w:cs="Arial"/>
          <w:b/>
          <w:sz w:val="22"/>
          <w:szCs w:val="22"/>
          <w:u w:val="single"/>
        </w:rPr>
        <w:t>, 20</w:t>
      </w:r>
      <w:r w:rsidR="00F96AD5">
        <w:rPr>
          <w:rFonts w:cs="Arial"/>
          <w:b/>
          <w:sz w:val="22"/>
          <w:szCs w:val="22"/>
          <w:u w:val="single"/>
        </w:rPr>
        <w:t>2</w:t>
      </w:r>
      <w:r w:rsidR="006E1F6B">
        <w:rPr>
          <w:rFonts w:cs="Arial"/>
          <w:b/>
          <w:sz w:val="22"/>
          <w:szCs w:val="22"/>
          <w:u w:val="single"/>
        </w:rPr>
        <w:t>1</w:t>
      </w:r>
      <w:r w:rsidRPr="00AB0D32">
        <w:rPr>
          <w:rFonts w:cs="Arial"/>
          <w:b/>
          <w:sz w:val="22"/>
          <w:szCs w:val="22"/>
        </w:rPr>
        <w:t xml:space="preserve">.  </w:t>
      </w:r>
    </w:p>
    <w:p w14:paraId="508C208B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2AC95C0C" w14:textId="3766143C" w:rsidR="00940DD8" w:rsidRPr="00AB0D32" w:rsidRDefault="005C7BD4" w:rsidP="00A3547B">
      <w:pPr>
        <w:rPr>
          <w:rFonts w:cs="Arial"/>
          <w:sz w:val="22"/>
          <w:szCs w:val="22"/>
          <w:u w:val="single"/>
        </w:rPr>
      </w:pPr>
      <w:r w:rsidRPr="00AB0D32">
        <w:rPr>
          <w:rFonts w:cs="Arial"/>
          <w:sz w:val="22"/>
          <w:szCs w:val="22"/>
          <w:u w:val="single"/>
        </w:rPr>
        <w:t>F</w:t>
      </w:r>
      <w:r w:rsidR="00940DD8" w:rsidRPr="00AB0D32">
        <w:rPr>
          <w:rFonts w:cs="Arial"/>
          <w:sz w:val="22"/>
          <w:szCs w:val="22"/>
          <w:u w:val="single"/>
        </w:rPr>
        <w:t>or the $2,000 Scholarship Award,</w:t>
      </w:r>
      <w:r w:rsidR="00940DD8" w:rsidRPr="00AB0D32">
        <w:rPr>
          <w:rFonts w:cs="Arial"/>
          <w:sz w:val="22"/>
          <w:szCs w:val="22"/>
        </w:rPr>
        <w:t xml:space="preserve"> you must be: </w:t>
      </w:r>
    </w:p>
    <w:p w14:paraId="09DD1340" w14:textId="77777777" w:rsidR="00940DD8" w:rsidRPr="00AB0D32" w:rsidRDefault="00940DD8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Child or grandchild of an active military or military veteran (living or deceased)  </w:t>
      </w:r>
    </w:p>
    <w:p w14:paraId="01383E65" w14:textId="77777777" w:rsidR="00940DD8" w:rsidRPr="00AB0D32" w:rsidRDefault="00940DD8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Residing in one of these Colorado Counties: Arapahoe, Douglas or Elbert.   </w:t>
      </w:r>
    </w:p>
    <w:p w14:paraId="65BE4862" w14:textId="77777777" w:rsidR="00940DD8" w:rsidRPr="00AB0D32" w:rsidRDefault="00940DD8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Accepted into an accredited college, trade or technical school.</w:t>
      </w:r>
    </w:p>
    <w:p w14:paraId="4FEBD16F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16E08174" w14:textId="77777777" w:rsidR="000C2800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In addition to completing this application and providing supporting documentation</w:t>
      </w:r>
      <w:r w:rsidR="005C7BD4" w:rsidRPr="00AB0D32">
        <w:rPr>
          <w:rFonts w:cs="Arial"/>
          <w:sz w:val="22"/>
          <w:szCs w:val="22"/>
        </w:rPr>
        <w:t xml:space="preserve"> (see attached)</w:t>
      </w:r>
      <w:r w:rsidRPr="00AB0D32">
        <w:rPr>
          <w:rFonts w:cs="Arial"/>
          <w:sz w:val="22"/>
          <w:szCs w:val="22"/>
        </w:rPr>
        <w:t xml:space="preserve">, each applicant </w:t>
      </w:r>
      <w:r w:rsidR="005C7BD4" w:rsidRPr="00AB0D32">
        <w:rPr>
          <w:rFonts w:cs="Arial"/>
          <w:sz w:val="22"/>
          <w:szCs w:val="22"/>
        </w:rPr>
        <w:t xml:space="preserve">must </w:t>
      </w:r>
      <w:r w:rsidRPr="00AB0D32">
        <w:rPr>
          <w:rFonts w:cs="Arial"/>
          <w:sz w:val="22"/>
          <w:szCs w:val="22"/>
        </w:rPr>
        <w:t xml:space="preserve">write a 1,000-word typed essay on </w:t>
      </w:r>
    </w:p>
    <w:p w14:paraId="20B8AD38" w14:textId="77777777" w:rsidR="00546929" w:rsidRDefault="00940DD8" w:rsidP="00A3547B">
      <w:pPr>
        <w:rPr>
          <w:rFonts w:cs="Arial"/>
          <w:sz w:val="22"/>
          <w:szCs w:val="22"/>
          <w:u w:val="single"/>
        </w:rPr>
      </w:pPr>
      <w:r w:rsidRPr="00AB0D32">
        <w:rPr>
          <w:rFonts w:cs="Arial"/>
          <w:sz w:val="22"/>
          <w:szCs w:val="22"/>
          <w:u w:val="single"/>
        </w:rPr>
        <w:t xml:space="preserve">one of the following five topics </w:t>
      </w:r>
      <w:r w:rsidRPr="00AB0D32">
        <w:rPr>
          <w:rFonts w:cs="Arial"/>
          <w:sz w:val="22"/>
          <w:szCs w:val="22"/>
        </w:rPr>
        <w:t xml:space="preserve">with references to the sources of your information. Your personal opinions should be clearly indicated in the content of this essay. </w:t>
      </w:r>
      <w:r w:rsidR="00384F71" w:rsidRPr="00AB0D32">
        <w:rPr>
          <w:rFonts w:cs="Arial"/>
          <w:sz w:val="22"/>
          <w:szCs w:val="22"/>
        </w:rPr>
        <w:t xml:space="preserve"> </w:t>
      </w:r>
    </w:p>
    <w:p w14:paraId="24CE81F7" w14:textId="6241542A" w:rsidR="00940DD8" w:rsidRPr="00546929" w:rsidRDefault="00F43472" w:rsidP="00F43472">
      <w:pPr>
        <w:ind w:left="720" w:firstLine="720"/>
        <w:rPr>
          <w:rFonts w:cs="Arial"/>
          <w:sz w:val="22"/>
          <w:szCs w:val="22"/>
          <w:u w:val="single"/>
        </w:rPr>
      </w:pPr>
      <w:r>
        <w:rPr>
          <w:rFonts w:eastAsia="Times New Roman" w:cs="Arial"/>
          <w:b/>
          <w:bCs/>
          <w:color w:val="333333"/>
          <w:sz w:val="22"/>
          <w:szCs w:val="22"/>
        </w:rPr>
        <w:t>We encourage you to</w:t>
      </w:r>
      <w:r w:rsidR="00F96AD5" w:rsidRPr="00F96AD5">
        <w:rPr>
          <w:rFonts w:eastAsia="Times New Roman" w:cs="Arial"/>
          <w:b/>
          <w:bCs/>
          <w:color w:val="333333"/>
          <w:sz w:val="22"/>
          <w:szCs w:val="22"/>
        </w:rPr>
        <w:t xml:space="preserve"> </w:t>
      </w:r>
      <w:r>
        <w:rPr>
          <w:rFonts w:eastAsia="Times New Roman" w:cs="Arial"/>
          <w:b/>
          <w:bCs/>
          <w:color w:val="333333"/>
          <w:sz w:val="22"/>
          <w:szCs w:val="22"/>
        </w:rPr>
        <w:t xml:space="preserve">interview a </w:t>
      </w:r>
      <w:r w:rsidR="00F96AD5" w:rsidRPr="00F96AD5">
        <w:rPr>
          <w:rFonts w:eastAsia="Times New Roman" w:cs="Arial"/>
          <w:b/>
          <w:bCs/>
          <w:color w:val="333333"/>
          <w:sz w:val="22"/>
          <w:szCs w:val="22"/>
        </w:rPr>
        <w:t>veteran</w:t>
      </w:r>
      <w:r w:rsidR="000D0EE1">
        <w:rPr>
          <w:rFonts w:eastAsia="Times New Roman" w:cs="Arial"/>
          <w:b/>
          <w:bCs/>
          <w:color w:val="333333"/>
          <w:sz w:val="22"/>
          <w:szCs w:val="22"/>
        </w:rPr>
        <w:t>.</w:t>
      </w:r>
      <w:r w:rsidR="00F96AD5" w:rsidRPr="00F96AD5">
        <w:rPr>
          <w:rFonts w:eastAsia="Times New Roman" w:cs="Arial"/>
          <w:b/>
          <w:bCs/>
          <w:color w:val="333333"/>
          <w:sz w:val="22"/>
          <w:szCs w:val="22"/>
        </w:rPr>
        <w:t xml:space="preserve"> </w:t>
      </w:r>
    </w:p>
    <w:p w14:paraId="755E8732" w14:textId="77777777" w:rsidR="00940DD8" w:rsidRPr="00AB0D32" w:rsidRDefault="00940DD8" w:rsidP="00192545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AB0D32">
        <w:rPr>
          <w:rFonts w:ascii="Arial" w:hAnsi="Arial" w:cs="Arial"/>
        </w:rPr>
        <w:t>What, in your opinion, has contributed to the average American’s current perception of the Vietnam War and its veterans?</w:t>
      </w:r>
    </w:p>
    <w:p w14:paraId="54457E28" w14:textId="06EBF202" w:rsidR="008137A9" w:rsidRPr="006422C4" w:rsidRDefault="008137A9" w:rsidP="008137A9">
      <w:pPr>
        <w:pStyle w:val="ListParagraph"/>
        <w:numPr>
          <w:ilvl w:val="0"/>
          <w:numId w:val="7"/>
        </w:numPr>
        <w:spacing w:line="233" w:lineRule="atLeast"/>
        <w:rPr>
          <w:rFonts w:eastAsiaTheme="minorHAnsi" w:cs="Arial"/>
          <w:sz w:val="22"/>
          <w:szCs w:val="22"/>
        </w:rPr>
      </w:pPr>
      <w:r w:rsidRPr="006422C4">
        <w:rPr>
          <w:rFonts w:eastAsiaTheme="minorHAnsi" w:cs="Arial"/>
          <w:sz w:val="22"/>
          <w:szCs w:val="22"/>
        </w:rPr>
        <w:t>In your opinion why are so many Vietnam Veterans homeless and why do they resist treatment for PTSD?</w:t>
      </w:r>
    </w:p>
    <w:p w14:paraId="365D4269" w14:textId="39789CCC" w:rsidR="008137A9" w:rsidRPr="006422C4" w:rsidRDefault="008137A9" w:rsidP="008137A9">
      <w:pPr>
        <w:pStyle w:val="ListParagraph"/>
        <w:numPr>
          <w:ilvl w:val="0"/>
          <w:numId w:val="7"/>
        </w:numPr>
        <w:spacing w:line="233" w:lineRule="atLeast"/>
        <w:rPr>
          <w:rFonts w:eastAsiaTheme="minorHAnsi" w:cs="Arial"/>
          <w:sz w:val="22"/>
          <w:szCs w:val="22"/>
        </w:rPr>
      </w:pPr>
      <w:r w:rsidRPr="006422C4">
        <w:rPr>
          <w:rFonts w:cs="Arial"/>
          <w:sz w:val="22"/>
          <w:szCs w:val="22"/>
        </w:rPr>
        <w:t>How did the Vietnam War affect America?</w:t>
      </w:r>
      <w:r w:rsidR="00857116" w:rsidRPr="00857116">
        <w:rPr>
          <w:rFonts w:ascii="Helvetica" w:hAnsi="Helvetica"/>
          <w:color w:val="333333"/>
        </w:rPr>
        <w:t xml:space="preserve"> </w:t>
      </w:r>
      <w:r w:rsidR="00857116">
        <w:rPr>
          <w:rFonts w:ascii="Helvetica" w:hAnsi="Helvetica"/>
          <w:color w:val="333333"/>
        </w:rPr>
        <w:t> Please indicate your assessment of the major contributions made by the female Vietnam veterans.</w:t>
      </w:r>
    </w:p>
    <w:p w14:paraId="32C9887E" w14:textId="63241147" w:rsidR="008137A9" w:rsidRPr="00857116" w:rsidRDefault="008137A9" w:rsidP="008137A9">
      <w:pPr>
        <w:pStyle w:val="ListParagraph"/>
        <w:numPr>
          <w:ilvl w:val="0"/>
          <w:numId w:val="7"/>
        </w:numPr>
        <w:spacing w:line="233" w:lineRule="atLeast"/>
        <w:rPr>
          <w:rFonts w:eastAsiaTheme="minorHAnsi" w:cs="Arial"/>
          <w:sz w:val="22"/>
          <w:szCs w:val="22"/>
        </w:rPr>
      </w:pPr>
      <w:r w:rsidRPr="006422C4">
        <w:rPr>
          <w:rFonts w:cs="Arial"/>
          <w:sz w:val="22"/>
          <w:szCs w:val="22"/>
        </w:rPr>
        <w:t xml:space="preserve">How did the media coverage influence the perspective of the Vietnam War? </w:t>
      </w:r>
    </w:p>
    <w:p w14:paraId="79B7C275" w14:textId="0AC05878" w:rsidR="00857116" w:rsidRPr="006422C4" w:rsidRDefault="00857116" w:rsidP="008137A9">
      <w:pPr>
        <w:pStyle w:val="ListParagraph"/>
        <w:numPr>
          <w:ilvl w:val="0"/>
          <w:numId w:val="7"/>
        </w:numPr>
        <w:spacing w:line="233" w:lineRule="atLeast"/>
        <w:rPr>
          <w:rFonts w:eastAsiaTheme="minorHAnsi" w:cs="Arial"/>
          <w:sz w:val="22"/>
          <w:szCs w:val="22"/>
        </w:rPr>
      </w:pPr>
      <w:r>
        <w:rPr>
          <w:rFonts w:ascii="Helvetica" w:hAnsi="Helvetica"/>
          <w:color w:val="333333"/>
        </w:rPr>
        <w:t> Please indicate your assessment of the major contributions made by the female Vietnam veterans.</w:t>
      </w:r>
    </w:p>
    <w:p w14:paraId="0A87821E" w14:textId="77777777" w:rsidR="008137A9" w:rsidRPr="006422C4" w:rsidRDefault="008137A9" w:rsidP="00A3547B">
      <w:pPr>
        <w:rPr>
          <w:rFonts w:cs="Arial"/>
          <w:sz w:val="22"/>
          <w:szCs w:val="22"/>
        </w:rPr>
      </w:pPr>
    </w:p>
    <w:p w14:paraId="457B2212" w14:textId="56BF78BB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Your application must be completed in its entirety or it will not be considered. </w:t>
      </w:r>
    </w:p>
    <w:p w14:paraId="1FD6E2EF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2FD763F2" w14:textId="77777777" w:rsidR="000C2800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The top applicants will be invited to a personal interview with the scholarship committee.  After the interview, winners will be notified by phone of the scholarship grant. </w:t>
      </w:r>
    </w:p>
    <w:p w14:paraId="11CCAEDD" w14:textId="65682D6C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Winners will also be invited to read their essays at the VVA general meeting and photos will be taken and posted on our website.  Non-winners will be notified by </w:t>
      </w:r>
      <w:r w:rsidR="00546929">
        <w:rPr>
          <w:rFonts w:cs="Arial"/>
          <w:sz w:val="22"/>
          <w:szCs w:val="22"/>
        </w:rPr>
        <w:t xml:space="preserve">call or </w:t>
      </w:r>
      <w:r w:rsidRPr="00AB0D32">
        <w:rPr>
          <w:rFonts w:cs="Arial"/>
          <w:sz w:val="22"/>
          <w:szCs w:val="22"/>
        </w:rPr>
        <w:t xml:space="preserve">letter.  </w:t>
      </w:r>
    </w:p>
    <w:p w14:paraId="745D0510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2F981A2B" w14:textId="2C6C3F75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Mike Karsh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</w:p>
    <w:p w14:paraId="7930B810" w14:textId="635AC609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Chairperson, Scholarship Committee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</w:p>
    <w:p w14:paraId="5D1232D9" w14:textId="4FCB2C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Vietnam Veterans of America, Chapter 1106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</w:p>
    <w:p w14:paraId="1E35A48C" w14:textId="4075BD94" w:rsidR="00940DD8" w:rsidRPr="00AB0D32" w:rsidRDefault="00857116" w:rsidP="00A3547B">
      <w:pPr>
        <w:rPr>
          <w:rFonts w:cs="Arial"/>
          <w:sz w:val="22"/>
          <w:szCs w:val="22"/>
        </w:rPr>
      </w:pPr>
      <w:hyperlink r:id="rId6" w:history="1">
        <w:r w:rsidR="00940DD8" w:rsidRPr="00AB0D32">
          <w:rPr>
            <w:rStyle w:val="Hyperlink"/>
            <w:rFonts w:cs="Arial"/>
            <w:sz w:val="22"/>
            <w:szCs w:val="22"/>
          </w:rPr>
          <w:t>www.vva1106.org</w:t>
        </w:r>
      </w:hyperlink>
      <w:r w:rsidR="00940DD8" w:rsidRPr="00AB0D32">
        <w:rPr>
          <w:rFonts w:cs="Arial"/>
          <w:sz w:val="22"/>
          <w:szCs w:val="22"/>
        </w:rPr>
        <w:tab/>
      </w:r>
      <w:r w:rsidR="00940DD8" w:rsidRPr="00AB0D32">
        <w:rPr>
          <w:rFonts w:cs="Arial"/>
          <w:sz w:val="22"/>
          <w:szCs w:val="22"/>
        </w:rPr>
        <w:tab/>
      </w:r>
      <w:r w:rsidR="00940DD8" w:rsidRPr="00AB0D32">
        <w:rPr>
          <w:rFonts w:cs="Arial"/>
          <w:sz w:val="22"/>
          <w:szCs w:val="22"/>
        </w:rPr>
        <w:tab/>
      </w:r>
      <w:r w:rsidR="00940DD8" w:rsidRPr="00AB0D32">
        <w:rPr>
          <w:rFonts w:cs="Arial"/>
          <w:sz w:val="22"/>
          <w:szCs w:val="22"/>
        </w:rPr>
        <w:tab/>
      </w:r>
      <w:r w:rsidR="00940DD8" w:rsidRPr="00AB0D32">
        <w:rPr>
          <w:rFonts w:cs="Arial"/>
          <w:sz w:val="22"/>
          <w:szCs w:val="22"/>
        </w:rPr>
        <w:tab/>
      </w:r>
    </w:p>
    <w:p w14:paraId="0AF6500D" w14:textId="416A4F15" w:rsidR="00940DD8" w:rsidRPr="00AB0D32" w:rsidRDefault="00940DD8" w:rsidP="00A3547B">
      <w:pPr>
        <w:rPr>
          <w:rFonts w:cs="Arial"/>
          <w:szCs w:val="24"/>
        </w:rPr>
      </w:pPr>
    </w:p>
    <w:p w14:paraId="12BEC637" w14:textId="60AC66BA" w:rsidR="00241990" w:rsidRDefault="00241990" w:rsidP="00AB0D32">
      <w:pPr>
        <w:rPr>
          <w:rFonts w:cs="Arial"/>
          <w:szCs w:val="24"/>
        </w:rPr>
      </w:pPr>
    </w:p>
    <w:p w14:paraId="50EDE96D" w14:textId="516A979F" w:rsidR="00AB0D32" w:rsidRPr="00AB0D32" w:rsidRDefault="00AB0D32" w:rsidP="00AB0D32">
      <w:pPr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Page 2</w:t>
      </w:r>
    </w:p>
    <w:p w14:paraId="2669B740" w14:textId="4A4DDA3F" w:rsidR="00940DD8" w:rsidRPr="00AB0D32" w:rsidRDefault="00546929" w:rsidP="00241990">
      <w:pPr>
        <w:ind w:left="2160"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</w:t>
      </w:r>
      <w:r w:rsidR="008137A9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 xml:space="preserve"> </w:t>
      </w:r>
      <w:r w:rsidR="00940DD8" w:rsidRPr="00AB0D32">
        <w:rPr>
          <w:rFonts w:cs="Arial"/>
          <w:b/>
          <w:sz w:val="22"/>
          <w:szCs w:val="22"/>
        </w:rPr>
        <w:t>Scholarship Application</w:t>
      </w:r>
    </w:p>
    <w:p w14:paraId="40A7D264" w14:textId="77777777" w:rsidR="00940DD8" w:rsidRPr="00AB0D32" w:rsidRDefault="00940DD8" w:rsidP="00BF1108">
      <w:pPr>
        <w:ind w:left="1440" w:firstLine="72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 xml:space="preserve"> Vietnam Veterans of America, Chapter 1106</w:t>
      </w:r>
    </w:p>
    <w:p w14:paraId="013F0C64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6ACB056F" w14:textId="77777777" w:rsidR="00940DD8" w:rsidRPr="00AB0D32" w:rsidRDefault="00940DD8" w:rsidP="00A3547B">
      <w:pPr>
        <w:pStyle w:val="ListParagraph"/>
        <w:ind w:left="360" w:firstLine="360"/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>Contact Information</w:t>
      </w:r>
    </w:p>
    <w:p w14:paraId="099C5A81" w14:textId="77777777" w:rsidR="00940DD8" w:rsidRPr="00AB0D32" w:rsidRDefault="00940DD8" w:rsidP="00A3547B">
      <w:pPr>
        <w:rPr>
          <w:rFonts w:cs="Arial"/>
          <w:color w:val="333333"/>
          <w:sz w:val="22"/>
          <w:szCs w:val="22"/>
        </w:rPr>
      </w:pPr>
    </w:p>
    <w:p w14:paraId="4E48CA86" w14:textId="77777777" w:rsidR="00940DD8" w:rsidRPr="00AB0D32" w:rsidRDefault="00940DD8" w:rsidP="00A3547B">
      <w:pPr>
        <w:pStyle w:val="ListParagraph"/>
        <w:numPr>
          <w:ilvl w:val="0"/>
          <w:numId w:val="3"/>
        </w:numPr>
        <w:rPr>
          <w:rFonts w:cs="Arial"/>
          <w:vanish/>
          <w:color w:val="333333"/>
          <w:sz w:val="22"/>
          <w:szCs w:val="22"/>
        </w:rPr>
      </w:pPr>
      <w:r w:rsidRPr="00AB0D32">
        <w:rPr>
          <w:rFonts w:cs="Arial"/>
          <w:vanish/>
          <w:color w:val="333333"/>
          <w:sz w:val="22"/>
          <w:szCs w:val="22"/>
        </w:rPr>
        <w:t>Page Content</w:t>
      </w:r>
    </w:p>
    <w:p w14:paraId="598E5157" w14:textId="77777777" w:rsidR="00940DD8" w:rsidRPr="00AB0D32" w:rsidRDefault="00940DD8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>Applicant Name:  ______________________________________________________</w:t>
      </w:r>
    </w:p>
    <w:p w14:paraId="43D36E91" w14:textId="77777777" w:rsidR="00940DD8" w:rsidRPr="00AB0D32" w:rsidRDefault="00940DD8" w:rsidP="00A3547B">
      <w:pPr>
        <w:pStyle w:val="NormalWeb"/>
        <w:rPr>
          <w:rFonts w:ascii="Arial" w:hAnsi="Arial" w:cs="Arial"/>
          <w:color w:val="333333"/>
        </w:rPr>
      </w:pPr>
    </w:p>
    <w:p w14:paraId="21458319" w14:textId="77777777" w:rsidR="00940DD8" w:rsidRPr="00AB0D32" w:rsidRDefault="00940DD8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>Address: _________________________________   Date of Birth:  _______________</w:t>
      </w:r>
    </w:p>
    <w:p w14:paraId="02C3286F" w14:textId="77777777" w:rsidR="00940DD8" w:rsidRPr="00AB0D32" w:rsidRDefault="00940DD8" w:rsidP="00A3547B">
      <w:pPr>
        <w:pStyle w:val="NormalWeb"/>
        <w:rPr>
          <w:rFonts w:ascii="Arial" w:hAnsi="Arial" w:cs="Arial"/>
          <w:color w:val="333333"/>
        </w:rPr>
      </w:pPr>
    </w:p>
    <w:p w14:paraId="13F2CF58" w14:textId="2B55D6CE" w:rsidR="00940DD8" w:rsidRPr="00AB0D32" w:rsidRDefault="00940DD8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>City: _______________________________State: _____    Zip</w:t>
      </w:r>
      <w:r w:rsidR="003717F7" w:rsidRPr="00AB0D32">
        <w:rPr>
          <w:rFonts w:ascii="Arial" w:hAnsi="Arial" w:cs="Arial"/>
          <w:color w:val="333333"/>
        </w:rPr>
        <w:t xml:space="preserve"> </w:t>
      </w:r>
      <w:r w:rsidRPr="00AB0D32">
        <w:rPr>
          <w:rFonts w:ascii="Arial" w:hAnsi="Arial" w:cs="Arial"/>
          <w:color w:val="333333"/>
        </w:rPr>
        <w:t>code:  ______________</w:t>
      </w:r>
    </w:p>
    <w:p w14:paraId="65090C1B" w14:textId="77777777" w:rsidR="00940DD8" w:rsidRPr="00AB0D32" w:rsidRDefault="00940DD8" w:rsidP="00A3547B">
      <w:pPr>
        <w:pStyle w:val="NormalWeb"/>
        <w:rPr>
          <w:rFonts w:ascii="Arial" w:hAnsi="Arial" w:cs="Arial"/>
          <w:color w:val="333333"/>
        </w:rPr>
      </w:pPr>
    </w:p>
    <w:p w14:paraId="27224DF0" w14:textId="77777777" w:rsidR="00940DD8" w:rsidRPr="00AB0D32" w:rsidRDefault="00940DD8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>Phone (____) __________________     Email: ________________________________    </w:t>
      </w:r>
    </w:p>
    <w:p w14:paraId="6A14B9C4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38277C48" w14:textId="77777777" w:rsidR="00940DD8" w:rsidRPr="00AB0D32" w:rsidRDefault="00940DD8" w:rsidP="00B4162C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>Eligibility</w:t>
      </w:r>
    </w:p>
    <w:p w14:paraId="5DD79518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Veteran Parent or Grandparent’s Name: _____________________________________</w:t>
      </w:r>
    </w:p>
    <w:p w14:paraId="327FA9BD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Relationship to you:   Parent_____      Grandparent _____</w:t>
      </w:r>
    </w:p>
    <w:p w14:paraId="669F8057" w14:textId="77777777" w:rsidR="00940DD8" w:rsidRPr="00AB0D32" w:rsidRDefault="00940DD8" w:rsidP="00A3547B">
      <w:pPr>
        <w:pStyle w:val="ListParagraph"/>
        <w:rPr>
          <w:rFonts w:cs="Arial"/>
          <w:sz w:val="22"/>
          <w:szCs w:val="22"/>
        </w:rPr>
      </w:pPr>
    </w:p>
    <w:p w14:paraId="100B6ACA" w14:textId="2DC727DE" w:rsidR="00940DD8" w:rsidRPr="00AB0D32" w:rsidRDefault="00940DD8" w:rsidP="00A3547B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>Your Educational Status:</w:t>
      </w:r>
    </w:p>
    <w:p w14:paraId="210C916A" w14:textId="77777777" w:rsidR="00940DD8" w:rsidRPr="00AB0D32" w:rsidRDefault="00940DD8" w:rsidP="00A3547B">
      <w:pPr>
        <w:rPr>
          <w:rFonts w:cs="Arial"/>
          <w:sz w:val="22"/>
          <w:szCs w:val="22"/>
          <w:u w:val="single"/>
        </w:rPr>
      </w:pPr>
    </w:p>
    <w:p w14:paraId="7A3354AA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High School/College last Attended: ___________________________________________</w:t>
      </w:r>
    </w:p>
    <w:p w14:paraId="1E43F0B3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Address: ___________________________________________________________</w:t>
      </w:r>
    </w:p>
    <w:p w14:paraId="2F75CF15" w14:textId="171E612C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City: _________________</w:t>
      </w:r>
      <w:r w:rsidRPr="00AB0D32">
        <w:rPr>
          <w:rFonts w:cs="Arial"/>
          <w:sz w:val="22"/>
          <w:szCs w:val="22"/>
          <w:u w:val="single"/>
        </w:rPr>
        <w:t xml:space="preserve">        </w:t>
      </w:r>
      <w:r w:rsidRPr="00AB0D32">
        <w:rPr>
          <w:rFonts w:cs="Arial"/>
          <w:sz w:val="22"/>
          <w:szCs w:val="22"/>
        </w:rPr>
        <w:t>____________ State: _____   Zip</w:t>
      </w:r>
      <w:r w:rsidR="003717F7" w:rsidRPr="00AB0D32">
        <w:rPr>
          <w:rFonts w:cs="Arial"/>
          <w:sz w:val="22"/>
          <w:szCs w:val="22"/>
        </w:rPr>
        <w:t xml:space="preserve"> </w:t>
      </w:r>
      <w:r w:rsidRPr="00AB0D32">
        <w:rPr>
          <w:rFonts w:cs="Arial"/>
          <w:sz w:val="22"/>
          <w:szCs w:val="22"/>
        </w:rPr>
        <w:t>code: __________</w:t>
      </w:r>
    </w:p>
    <w:p w14:paraId="55961A1E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5937C900" w14:textId="77777777" w:rsidR="00241990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Name of College/University/ Technical School to which you have applied for admission, or been accepted to or at which you are a full-time student: </w:t>
      </w:r>
    </w:p>
    <w:p w14:paraId="7A74C14B" w14:textId="6B1A3E8A" w:rsidR="00940DD8" w:rsidRPr="00AB0D32" w:rsidRDefault="00241990" w:rsidP="0024199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School Name:</w:t>
      </w:r>
      <w:r w:rsidR="00940DD8" w:rsidRPr="00AB0D32">
        <w:rPr>
          <w:rFonts w:cs="Arial"/>
          <w:sz w:val="22"/>
          <w:szCs w:val="22"/>
        </w:rPr>
        <w:t xml:space="preserve">  ____________________________________________</w:t>
      </w:r>
    </w:p>
    <w:p w14:paraId="6C2856A0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Address: __________________________________________________________</w:t>
      </w:r>
    </w:p>
    <w:p w14:paraId="6290260B" w14:textId="0382A1A4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City: _________________________________ State: _____   Zip</w:t>
      </w:r>
      <w:r w:rsidR="003717F7" w:rsidRPr="00AB0D32">
        <w:rPr>
          <w:rFonts w:cs="Arial"/>
          <w:sz w:val="22"/>
          <w:szCs w:val="22"/>
        </w:rPr>
        <w:t xml:space="preserve"> </w:t>
      </w:r>
      <w:r w:rsidRPr="00AB0D32">
        <w:rPr>
          <w:rFonts w:cs="Arial"/>
          <w:sz w:val="22"/>
          <w:szCs w:val="22"/>
        </w:rPr>
        <w:t>code: _________</w:t>
      </w:r>
    </w:p>
    <w:p w14:paraId="4F105FD1" w14:textId="297A650B" w:rsidR="00940DD8" w:rsidRPr="00AB0D32" w:rsidRDefault="00940DD8" w:rsidP="00A3547B">
      <w:pPr>
        <w:rPr>
          <w:rFonts w:cs="Arial"/>
          <w:sz w:val="22"/>
          <w:szCs w:val="22"/>
        </w:rPr>
      </w:pPr>
    </w:p>
    <w:p w14:paraId="1D77FD63" w14:textId="77777777" w:rsidR="00953244" w:rsidRPr="00AB0D32" w:rsidRDefault="00953244" w:rsidP="00953244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 xml:space="preserve">School Sponsored extra-curricular activities: </w:t>
      </w:r>
    </w:p>
    <w:p w14:paraId="1F408553" w14:textId="09478A23" w:rsidR="00953244" w:rsidRPr="00AB0D32" w:rsidRDefault="00953244" w:rsidP="00953244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List the activity, a description of the activity, and the amount of time per week/month spent participating in the activity.  Include awards or accolades earned.   </w:t>
      </w:r>
    </w:p>
    <w:p w14:paraId="0278A84D" w14:textId="77777777" w:rsidR="00953244" w:rsidRPr="00AB0D32" w:rsidRDefault="00953244" w:rsidP="00953244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____________________________________________________________________________</w:t>
      </w:r>
    </w:p>
    <w:p w14:paraId="69DD4A8B" w14:textId="77777777" w:rsidR="00953244" w:rsidRPr="00AB0D32" w:rsidRDefault="00953244" w:rsidP="00953244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______________________________________________________________________</w:t>
      </w:r>
    </w:p>
    <w:p w14:paraId="57831FFA" w14:textId="77777777" w:rsidR="00953244" w:rsidRPr="00AB0D32" w:rsidRDefault="00953244" w:rsidP="00A3547B">
      <w:pPr>
        <w:rPr>
          <w:rFonts w:cs="Arial"/>
          <w:sz w:val="22"/>
          <w:szCs w:val="22"/>
        </w:rPr>
      </w:pPr>
    </w:p>
    <w:p w14:paraId="25EFE5AB" w14:textId="4917DD73" w:rsidR="00940DD8" w:rsidRPr="00AB0D32" w:rsidRDefault="00241990" w:rsidP="00A3547B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>Extra-cu</w:t>
      </w:r>
      <w:r w:rsidR="00940DD8" w:rsidRPr="00AB0D32">
        <w:rPr>
          <w:rFonts w:cs="Arial"/>
          <w:b/>
          <w:sz w:val="22"/>
          <w:szCs w:val="22"/>
          <w:u w:val="single"/>
        </w:rPr>
        <w:t xml:space="preserve">rricular activities (other than school related). example Boys/Girl Scouts, etc. </w:t>
      </w:r>
    </w:p>
    <w:p w14:paraId="7F4AA736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List the name of the activity, a description of the activity, and the amount of time per</w:t>
      </w:r>
    </w:p>
    <w:p w14:paraId="6DFDB781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week/month spent participating in the activity.  Include awards or accolades earned.</w:t>
      </w:r>
    </w:p>
    <w:p w14:paraId="3975B77D" w14:textId="389FE4BF" w:rsidR="00940DD8" w:rsidRPr="00AB0D32" w:rsidRDefault="00241990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</w:t>
      </w:r>
      <w:r w:rsidR="00940DD8" w:rsidRPr="00AB0D32">
        <w:rPr>
          <w:rFonts w:cs="Arial"/>
          <w:sz w:val="22"/>
          <w:szCs w:val="22"/>
        </w:rPr>
        <w:t>____________________________________________________________________________</w:t>
      </w:r>
    </w:p>
    <w:p w14:paraId="740D1857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______________________________________________________________________</w:t>
      </w:r>
    </w:p>
    <w:p w14:paraId="356BAAF5" w14:textId="38D187E3" w:rsidR="00940DD8" w:rsidRPr="00AB0D32" w:rsidRDefault="00940DD8" w:rsidP="00A3547B">
      <w:pPr>
        <w:rPr>
          <w:rFonts w:cs="Arial"/>
          <w:sz w:val="22"/>
          <w:szCs w:val="22"/>
        </w:rPr>
      </w:pPr>
    </w:p>
    <w:p w14:paraId="77C5358C" w14:textId="77777777" w:rsidR="000C2800" w:rsidRPr="00AB0D32" w:rsidRDefault="000C2800" w:rsidP="000C2800">
      <w:pPr>
        <w:ind w:firstLine="720"/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 xml:space="preserve">Work Experience: </w:t>
      </w:r>
    </w:p>
    <w:p w14:paraId="63A4285B" w14:textId="77777777" w:rsidR="000C2800" w:rsidRPr="00AB0D32" w:rsidRDefault="000C2800" w:rsidP="000C280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Employer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 xml:space="preserve">Position/Responsibilities 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Hours/Week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Dates</w:t>
      </w:r>
    </w:p>
    <w:p w14:paraId="75188295" w14:textId="3A54936D" w:rsidR="000C2800" w:rsidRPr="00AB0D32" w:rsidRDefault="000C2800" w:rsidP="000C280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___________________________________________________________________________</w:t>
      </w:r>
    </w:p>
    <w:p w14:paraId="485685B7" w14:textId="77777777" w:rsidR="000C2800" w:rsidRPr="00AB0D32" w:rsidRDefault="000C2800" w:rsidP="000C280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______________________________________________________________________</w:t>
      </w:r>
    </w:p>
    <w:p w14:paraId="0B240757" w14:textId="56AA69A4" w:rsidR="005C7BD4" w:rsidRPr="00AB0D32" w:rsidRDefault="005C7BD4" w:rsidP="00AB0D32">
      <w:pPr>
        <w:rPr>
          <w:rFonts w:cs="Arial"/>
          <w:b/>
          <w:sz w:val="22"/>
          <w:szCs w:val="22"/>
        </w:rPr>
      </w:pPr>
    </w:p>
    <w:p w14:paraId="62A39DF4" w14:textId="7FBDAF93" w:rsidR="00AB0D32" w:rsidRDefault="00AB0D32" w:rsidP="00AB0D32">
      <w:pPr>
        <w:rPr>
          <w:rFonts w:cs="Arial"/>
          <w:b/>
          <w:szCs w:val="24"/>
        </w:rPr>
      </w:pPr>
    </w:p>
    <w:p w14:paraId="2B05A7F2" w14:textId="1308A70A" w:rsidR="00F513E2" w:rsidRDefault="00F513E2" w:rsidP="00AB0D32">
      <w:pPr>
        <w:rPr>
          <w:rFonts w:cs="Arial"/>
          <w:b/>
          <w:szCs w:val="24"/>
        </w:rPr>
      </w:pPr>
    </w:p>
    <w:p w14:paraId="4DFCDFFB" w14:textId="7929869B" w:rsidR="00F513E2" w:rsidRDefault="00F513E2" w:rsidP="00AB0D32">
      <w:pPr>
        <w:rPr>
          <w:rFonts w:cs="Arial"/>
          <w:b/>
          <w:szCs w:val="24"/>
        </w:rPr>
      </w:pPr>
    </w:p>
    <w:p w14:paraId="491DF420" w14:textId="591C1FBA" w:rsidR="00F513E2" w:rsidRPr="00B62B63" w:rsidRDefault="00B62B63" w:rsidP="00AB0D32">
      <w:pPr>
        <w:rPr>
          <w:rFonts w:cs="Arial"/>
          <w:bCs/>
          <w:sz w:val="20"/>
          <w:u w:val="single"/>
        </w:rPr>
      </w:pPr>
      <w:r w:rsidRPr="00B62B63">
        <w:rPr>
          <w:rFonts w:cs="Arial"/>
          <w:bCs/>
          <w:sz w:val="20"/>
          <w:u w:val="single"/>
        </w:rPr>
        <w:t>Continued Page 3 on other side of this page</w:t>
      </w:r>
    </w:p>
    <w:p w14:paraId="4DE617AA" w14:textId="77777777" w:rsidR="00B62B63" w:rsidRPr="00B62B63" w:rsidRDefault="00B62B63" w:rsidP="00AB0D32">
      <w:pPr>
        <w:rPr>
          <w:rFonts w:cs="Arial"/>
          <w:bCs/>
          <w:sz w:val="20"/>
        </w:rPr>
      </w:pPr>
    </w:p>
    <w:p w14:paraId="368C350C" w14:textId="2A290235" w:rsidR="00AB0D32" w:rsidRDefault="00AB0D32" w:rsidP="00AB0D32">
      <w:pPr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Page 3</w:t>
      </w:r>
    </w:p>
    <w:p w14:paraId="02468519" w14:textId="666CBB63" w:rsidR="00B62B63" w:rsidRDefault="00B62B63" w:rsidP="00AB0D32">
      <w:pPr>
        <w:rPr>
          <w:rFonts w:cs="Arial"/>
          <w:b/>
          <w:sz w:val="22"/>
          <w:szCs w:val="22"/>
        </w:rPr>
      </w:pPr>
    </w:p>
    <w:p w14:paraId="745DC4B8" w14:textId="77777777" w:rsidR="00B62B63" w:rsidRPr="00AB0D32" w:rsidRDefault="00B62B63" w:rsidP="00AB0D32">
      <w:pPr>
        <w:rPr>
          <w:rFonts w:cs="Arial"/>
          <w:b/>
          <w:sz w:val="22"/>
          <w:szCs w:val="22"/>
        </w:rPr>
      </w:pPr>
    </w:p>
    <w:p w14:paraId="003A3C66" w14:textId="1A36080D" w:rsidR="00940DD8" w:rsidRPr="00AB0D32" w:rsidRDefault="00940DD8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 xml:space="preserve">VVA Chapter 1106 Scholarship </w:t>
      </w:r>
      <w:r w:rsidR="00546929">
        <w:rPr>
          <w:rFonts w:cs="Arial"/>
          <w:b/>
          <w:sz w:val="22"/>
          <w:szCs w:val="22"/>
        </w:rPr>
        <w:t>202</w:t>
      </w:r>
      <w:r w:rsidR="006E1F6B">
        <w:rPr>
          <w:rFonts w:cs="Arial"/>
          <w:b/>
          <w:sz w:val="22"/>
          <w:szCs w:val="22"/>
        </w:rPr>
        <w:t>1</w:t>
      </w:r>
      <w:r w:rsidR="00546929">
        <w:rPr>
          <w:rFonts w:cs="Arial"/>
          <w:b/>
          <w:sz w:val="22"/>
          <w:szCs w:val="22"/>
        </w:rPr>
        <w:t xml:space="preserve"> </w:t>
      </w:r>
      <w:r w:rsidRPr="00AB0D32">
        <w:rPr>
          <w:rFonts w:cs="Arial"/>
          <w:b/>
          <w:sz w:val="22"/>
          <w:szCs w:val="22"/>
        </w:rPr>
        <w:t>Application</w:t>
      </w:r>
    </w:p>
    <w:p w14:paraId="552BB37A" w14:textId="77777777" w:rsidR="00940DD8" w:rsidRPr="00AB0D32" w:rsidRDefault="00940DD8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Supporting Documentation Checklist</w:t>
      </w:r>
    </w:p>
    <w:p w14:paraId="08911F6D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426F3AC4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The following documentation must accompany this application to be considered for scholarship.  </w:t>
      </w:r>
    </w:p>
    <w:p w14:paraId="402E4473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4A04C20C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</w:t>
      </w:r>
      <w:r w:rsidRPr="00AB0D32">
        <w:rPr>
          <w:rFonts w:cs="Arial"/>
          <w:sz w:val="22"/>
          <w:szCs w:val="22"/>
        </w:rPr>
        <w:tab/>
        <w:t>VVA Chapter 1106 Application</w:t>
      </w:r>
    </w:p>
    <w:p w14:paraId="33953122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7D8AB8F8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--------</w:t>
      </w:r>
      <w:r w:rsidRPr="00AB0D32">
        <w:rPr>
          <w:rFonts w:cs="Arial"/>
          <w:sz w:val="22"/>
          <w:szCs w:val="22"/>
        </w:rPr>
        <w:tab/>
        <w:t>1,000 word typed essay on one of the five topics on the cover page.</w:t>
      </w:r>
    </w:p>
    <w:p w14:paraId="4DE6F735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30A6827F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--------</w:t>
      </w:r>
      <w:r w:rsidRPr="00AB0D32">
        <w:rPr>
          <w:rFonts w:cs="Arial"/>
          <w:sz w:val="22"/>
          <w:szCs w:val="22"/>
        </w:rPr>
        <w:tab/>
        <w:t xml:space="preserve">A copy of the Letter of Acceptance from the institution you plan to attend.  </w:t>
      </w:r>
    </w:p>
    <w:p w14:paraId="7EE91E98" w14:textId="65FB8C64" w:rsidR="00940DD8" w:rsidRPr="00AB0D32" w:rsidRDefault="00940DD8" w:rsidP="002838AB">
      <w:pPr>
        <w:ind w:left="720"/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(If not available yet, include a brief explanatory note and forward to VVA Chapter 1106 by May </w:t>
      </w:r>
      <w:r w:rsidR="00F96AD5">
        <w:rPr>
          <w:rFonts w:cs="Arial"/>
          <w:sz w:val="22"/>
          <w:szCs w:val="22"/>
        </w:rPr>
        <w:t>15</w:t>
      </w:r>
      <w:r w:rsidRPr="00AB0D32">
        <w:rPr>
          <w:rFonts w:cs="Arial"/>
          <w:sz w:val="22"/>
          <w:szCs w:val="22"/>
        </w:rPr>
        <w:t>, 20</w:t>
      </w:r>
      <w:r w:rsidR="003E0BEB">
        <w:rPr>
          <w:rFonts w:cs="Arial"/>
          <w:sz w:val="22"/>
          <w:szCs w:val="22"/>
        </w:rPr>
        <w:t>2</w:t>
      </w:r>
      <w:r w:rsidR="006422C4">
        <w:rPr>
          <w:rFonts w:cs="Arial"/>
          <w:sz w:val="22"/>
          <w:szCs w:val="22"/>
        </w:rPr>
        <w:t>1</w:t>
      </w:r>
      <w:r w:rsidRPr="00AB0D32">
        <w:rPr>
          <w:rFonts w:cs="Arial"/>
          <w:sz w:val="22"/>
          <w:szCs w:val="22"/>
        </w:rPr>
        <w:t>.)</w:t>
      </w:r>
    </w:p>
    <w:p w14:paraId="5047B2F7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69A99069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</w:t>
      </w:r>
      <w:r w:rsidRPr="00AB0D32">
        <w:rPr>
          <w:rFonts w:cs="Arial"/>
          <w:sz w:val="22"/>
          <w:szCs w:val="22"/>
        </w:rPr>
        <w:tab/>
        <w:t xml:space="preserve">A copy of your most current high school or college transcript. </w:t>
      </w:r>
    </w:p>
    <w:p w14:paraId="2915EE74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4969979B" w14:textId="77777777" w:rsidR="00940DD8" w:rsidRPr="00AB0D32" w:rsidRDefault="00940DD8" w:rsidP="002838AB">
      <w:pPr>
        <w:ind w:left="720" w:hanging="720"/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</w:t>
      </w:r>
      <w:r w:rsidRPr="00AB0D32">
        <w:rPr>
          <w:rFonts w:cs="Arial"/>
          <w:sz w:val="22"/>
          <w:szCs w:val="22"/>
        </w:rPr>
        <w:tab/>
        <w:t xml:space="preserve">Proof of parent or grandparent veteran status (DD214-with SSN blacked out) or an Active Duty ID Card. </w:t>
      </w:r>
    </w:p>
    <w:p w14:paraId="72E9E960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12AB0070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453C8634" w14:textId="77777777" w:rsidR="00940DD8" w:rsidRPr="00AB0D32" w:rsidRDefault="00940DD8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Vietnam Veterans of America, Chapter 1106</w:t>
      </w:r>
    </w:p>
    <w:p w14:paraId="3DF5579A" w14:textId="77777777" w:rsidR="00940DD8" w:rsidRPr="00AB0D32" w:rsidRDefault="00940DD8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Certification Statement</w:t>
      </w:r>
    </w:p>
    <w:p w14:paraId="082E7934" w14:textId="77777777" w:rsidR="00940DD8" w:rsidRPr="00AB0D32" w:rsidRDefault="00940DD8" w:rsidP="00AB0D32">
      <w:pPr>
        <w:rPr>
          <w:rFonts w:cs="Arial"/>
          <w:sz w:val="22"/>
          <w:szCs w:val="22"/>
        </w:rPr>
      </w:pPr>
    </w:p>
    <w:p w14:paraId="79EC7397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I certify that all the information contained in this application is true and complete to the best of my knowledge. </w:t>
      </w:r>
    </w:p>
    <w:p w14:paraId="7F1B4E6E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7A4EBCFD" w14:textId="47BBB8AD" w:rsidR="00940DD8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I agree to allow the VVA Chapter 1106 to contact me at a future time to remain in touch and learn of my scholastic accomplishments.</w:t>
      </w:r>
      <w:r w:rsidR="00F96AD5">
        <w:rPr>
          <w:rFonts w:cs="Arial"/>
          <w:sz w:val="22"/>
          <w:szCs w:val="22"/>
        </w:rPr>
        <w:t xml:space="preserve"> I agree to a picture of me being used VVA Chapter 1106 Scholarship </w:t>
      </w:r>
      <w:r w:rsidR="00546929">
        <w:rPr>
          <w:rFonts w:cs="Arial"/>
          <w:sz w:val="22"/>
          <w:szCs w:val="22"/>
        </w:rPr>
        <w:t xml:space="preserve">brochure. </w:t>
      </w:r>
    </w:p>
    <w:p w14:paraId="07A895D9" w14:textId="77777777" w:rsidR="00546929" w:rsidRPr="00AB0D32" w:rsidRDefault="00546929" w:rsidP="00A3547B">
      <w:pPr>
        <w:rPr>
          <w:rFonts w:cs="Arial"/>
          <w:sz w:val="22"/>
          <w:szCs w:val="22"/>
        </w:rPr>
      </w:pPr>
    </w:p>
    <w:p w14:paraId="39B5204F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Signature of Applicant:   ________________________________________</w:t>
      </w:r>
    </w:p>
    <w:p w14:paraId="74A54DD7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04A81477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Signature of Parent/ Guardian:  ___________________________________</w:t>
      </w:r>
    </w:p>
    <w:p w14:paraId="3F25C750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275C16BD" w14:textId="77777777" w:rsidR="00940DD8" w:rsidRPr="00AB0D32" w:rsidRDefault="00940DD8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Date:  ____________________</w:t>
      </w:r>
    </w:p>
    <w:p w14:paraId="12E11FDD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61901489" w14:textId="77777777" w:rsidR="00940DD8" w:rsidRPr="00AB0D32" w:rsidRDefault="00940DD8" w:rsidP="00241990">
      <w:pPr>
        <w:ind w:left="2160"/>
        <w:rPr>
          <w:rFonts w:cs="Arial"/>
          <w:sz w:val="22"/>
          <w:szCs w:val="22"/>
        </w:rPr>
      </w:pPr>
    </w:p>
    <w:p w14:paraId="6F70AEE6" w14:textId="0E2257E6" w:rsidR="00940DD8" w:rsidRPr="00AB0D32" w:rsidRDefault="00940DD8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 xml:space="preserve">Mail application before May </w:t>
      </w:r>
      <w:r w:rsidR="00F96AD5">
        <w:rPr>
          <w:rFonts w:cs="Arial"/>
          <w:b/>
          <w:sz w:val="22"/>
          <w:szCs w:val="22"/>
        </w:rPr>
        <w:t>15,</w:t>
      </w:r>
      <w:r w:rsidRPr="00AB0D32">
        <w:rPr>
          <w:rFonts w:cs="Arial"/>
          <w:b/>
          <w:sz w:val="22"/>
          <w:szCs w:val="22"/>
        </w:rPr>
        <w:t xml:space="preserve"> 20</w:t>
      </w:r>
      <w:r w:rsidR="00474CBF">
        <w:rPr>
          <w:rFonts w:cs="Arial"/>
          <w:b/>
          <w:sz w:val="22"/>
          <w:szCs w:val="22"/>
        </w:rPr>
        <w:t>2</w:t>
      </w:r>
      <w:r w:rsidR="006E1F6B">
        <w:rPr>
          <w:rFonts w:cs="Arial"/>
          <w:b/>
          <w:sz w:val="22"/>
          <w:szCs w:val="22"/>
        </w:rPr>
        <w:t>1</w:t>
      </w:r>
      <w:r w:rsidRPr="00AB0D32">
        <w:rPr>
          <w:rFonts w:cs="Arial"/>
          <w:b/>
          <w:sz w:val="22"/>
          <w:szCs w:val="22"/>
        </w:rPr>
        <w:t xml:space="preserve"> to:</w:t>
      </w:r>
    </w:p>
    <w:p w14:paraId="50F2934E" w14:textId="77777777" w:rsidR="00940DD8" w:rsidRPr="00AB0D32" w:rsidRDefault="00940DD8" w:rsidP="00241990">
      <w:pPr>
        <w:ind w:left="2160"/>
        <w:rPr>
          <w:rFonts w:cs="Arial"/>
          <w:b/>
          <w:sz w:val="22"/>
          <w:szCs w:val="22"/>
        </w:rPr>
      </w:pPr>
    </w:p>
    <w:p w14:paraId="050A0AF4" w14:textId="77777777" w:rsidR="00940DD8" w:rsidRPr="00AB0D32" w:rsidRDefault="00940DD8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Scholarship Committee</w:t>
      </w:r>
    </w:p>
    <w:p w14:paraId="6D52F087" w14:textId="77777777" w:rsidR="00940DD8" w:rsidRPr="00AB0D32" w:rsidRDefault="00940DD8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Vietnam Veterans of America, Chapter 1106</w:t>
      </w:r>
    </w:p>
    <w:p w14:paraId="21E26C99" w14:textId="77777777" w:rsidR="00940DD8" w:rsidRPr="00AB0D32" w:rsidRDefault="00940DD8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P.O. Box 441291</w:t>
      </w:r>
    </w:p>
    <w:p w14:paraId="066CDF4F" w14:textId="77777777" w:rsidR="00940DD8" w:rsidRPr="00AB0D32" w:rsidRDefault="00940DD8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Aurora, CO  80044</w:t>
      </w:r>
    </w:p>
    <w:p w14:paraId="19BF963E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65F3995E" w14:textId="77777777" w:rsidR="00940DD8" w:rsidRPr="00AB0D32" w:rsidRDefault="00940DD8" w:rsidP="00A3547B">
      <w:pPr>
        <w:rPr>
          <w:rFonts w:cs="Arial"/>
          <w:sz w:val="22"/>
          <w:szCs w:val="22"/>
        </w:rPr>
      </w:pPr>
    </w:p>
    <w:p w14:paraId="4D4FAAFA" w14:textId="77777777" w:rsidR="00940DD8" w:rsidRPr="00AB0D32" w:rsidRDefault="00940DD8">
      <w:pPr>
        <w:rPr>
          <w:rFonts w:cs="Arial"/>
          <w:sz w:val="22"/>
          <w:szCs w:val="22"/>
        </w:rPr>
      </w:pPr>
    </w:p>
    <w:sectPr w:rsidR="00940DD8" w:rsidRPr="00AB0D32" w:rsidSect="00F96AE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5229"/>
    <w:multiLevelType w:val="multilevel"/>
    <w:tmpl w:val="300A68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0AAD4356"/>
    <w:multiLevelType w:val="hybridMultilevel"/>
    <w:tmpl w:val="2430CB5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" w15:restartNumberingAfterBreak="0">
    <w:nsid w:val="19A50AC9"/>
    <w:multiLevelType w:val="hybridMultilevel"/>
    <w:tmpl w:val="CFFE03FE"/>
    <w:lvl w:ilvl="0" w:tplc="02F00832">
      <w:start w:val="1"/>
      <w:numFmt w:val="lowerRoman"/>
      <w:lvlText w:val="%1)"/>
      <w:lvlJc w:val="left"/>
      <w:pPr>
        <w:ind w:left="795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1D6B3C12"/>
    <w:multiLevelType w:val="hybridMultilevel"/>
    <w:tmpl w:val="3F60C6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8A4ADF"/>
    <w:multiLevelType w:val="hybridMultilevel"/>
    <w:tmpl w:val="739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6119FA"/>
    <w:multiLevelType w:val="hybridMultilevel"/>
    <w:tmpl w:val="718EF0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6470B2F"/>
    <w:multiLevelType w:val="hybridMultilevel"/>
    <w:tmpl w:val="5794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3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7B"/>
    <w:rsid w:val="00041622"/>
    <w:rsid w:val="000B792B"/>
    <w:rsid w:val="000C2800"/>
    <w:rsid w:val="000D0EE1"/>
    <w:rsid w:val="00157482"/>
    <w:rsid w:val="00177865"/>
    <w:rsid w:val="00192545"/>
    <w:rsid w:val="002218C2"/>
    <w:rsid w:val="00241990"/>
    <w:rsid w:val="002838AB"/>
    <w:rsid w:val="002F2C20"/>
    <w:rsid w:val="00341132"/>
    <w:rsid w:val="00347675"/>
    <w:rsid w:val="003717F7"/>
    <w:rsid w:val="00384F71"/>
    <w:rsid w:val="00385A74"/>
    <w:rsid w:val="00396ECB"/>
    <w:rsid w:val="003B6196"/>
    <w:rsid w:val="003E0BEB"/>
    <w:rsid w:val="004110C4"/>
    <w:rsid w:val="00474CBF"/>
    <w:rsid w:val="004C76E9"/>
    <w:rsid w:val="00546929"/>
    <w:rsid w:val="00572258"/>
    <w:rsid w:val="005C7BD4"/>
    <w:rsid w:val="005E02F6"/>
    <w:rsid w:val="005E2CF7"/>
    <w:rsid w:val="006422C4"/>
    <w:rsid w:val="00650FD3"/>
    <w:rsid w:val="00651E14"/>
    <w:rsid w:val="00670EC2"/>
    <w:rsid w:val="006A3F45"/>
    <w:rsid w:val="006E1F6B"/>
    <w:rsid w:val="007377ED"/>
    <w:rsid w:val="008137A9"/>
    <w:rsid w:val="008311ED"/>
    <w:rsid w:val="00857116"/>
    <w:rsid w:val="00896B5D"/>
    <w:rsid w:val="009269E1"/>
    <w:rsid w:val="00940DD8"/>
    <w:rsid w:val="00945D71"/>
    <w:rsid w:val="00953244"/>
    <w:rsid w:val="009577BA"/>
    <w:rsid w:val="009D73D4"/>
    <w:rsid w:val="00A3547B"/>
    <w:rsid w:val="00A54D47"/>
    <w:rsid w:val="00AB0D32"/>
    <w:rsid w:val="00AB4E04"/>
    <w:rsid w:val="00B4162C"/>
    <w:rsid w:val="00B62B63"/>
    <w:rsid w:val="00BB040C"/>
    <w:rsid w:val="00BD53CB"/>
    <w:rsid w:val="00BF1108"/>
    <w:rsid w:val="00CC3C19"/>
    <w:rsid w:val="00DC69A2"/>
    <w:rsid w:val="00E00307"/>
    <w:rsid w:val="00E3553E"/>
    <w:rsid w:val="00E80BA8"/>
    <w:rsid w:val="00E813D0"/>
    <w:rsid w:val="00F12F1A"/>
    <w:rsid w:val="00F43472"/>
    <w:rsid w:val="00F513E2"/>
    <w:rsid w:val="00F96AD5"/>
    <w:rsid w:val="00F96AEB"/>
    <w:rsid w:val="00FA2488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C3455"/>
  <w14:defaultImageDpi w14:val="0"/>
  <w15:docId w15:val="{95BD8740-B410-4B60-85FB-A2B69E92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7B"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48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748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7482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7482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7482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7482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7482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7482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7482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482"/>
    <w:rPr>
      <w:smallCaps/>
      <w:spacing w:val="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7482"/>
    <w:rPr>
      <w:smallCaps/>
      <w:spacing w:val="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7482"/>
    <w:rPr>
      <w:smallCaps/>
      <w:spacing w:val="5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7482"/>
    <w:rPr>
      <w:smallCaps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7482"/>
    <w:rPr>
      <w:smallCaps/>
      <w:color w:val="943634"/>
      <w:spacing w:val="1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7482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7482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7482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7482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15748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57482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57482"/>
    <w:rPr>
      <w:smallCaps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7482"/>
    <w:pPr>
      <w:spacing w:after="720"/>
      <w:jc w:val="right"/>
    </w:pPr>
    <w:rPr>
      <w:rFonts w:eastAsia="Times New Roman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7482"/>
    <w:rPr>
      <w:rFonts w:ascii="Arial" w:hAnsi="Arial"/>
      <w:sz w:val="22"/>
    </w:rPr>
  </w:style>
  <w:style w:type="character" w:styleId="Strong">
    <w:name w:val="Strong"/>
    <w:basedOn w:val="DefaultParagraphFont"/>
    <w:uiPriority w:val="99"/>
    <w:qFormat/>
    <w:rsid w:val="00157482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157482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157482"/>
  </w:style>
  <w:style w:type="character" w:customStyle="1" w:styleId="NoSpacingChar">
    <w:name w:val="No Spacing Char"/>
    <w:link w:val="NoSpacing"/>
    <w:uiPriority w:val="99"/>
    <w:locked/>
    <w:rsid w:val="00157482"/>
  </w:style>
  <w:style w:type="paragraph" w:styleId="ListParagraph">
    <w:name w:val="List Paragraph"/>
    <w:basedOn w:val="Normal"/>
    <w:uiPriority w:val="99"/>
    <w:qFormat/>
    <w:rsid w:val="001574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5748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57482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5748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57482"/>
    <w:rPr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157482"/>
    <w:rPr>
      <w:i/>
    </w:rPr>
  </w:style>
  <w:style w:type="character" w:styleId="IntenseEmphasis">
    <w:name w:val="Intense Emphasis"/>
    <w:basedOn w:val="DefaultParagraphFont"/>
    <w:uiPriority w:val="99"/>
    <w:qFormat/>
    <w:rsid w:val="00157482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157482"/>
    <w:rPr>
      <w:b/>
    </w:rPr>
  </w:style>
  <w:style w:type="character" w:styleId="IntenseReference">
    <w:name w:val="Intense Reference"/>
    <w:basedOn w:val="DefaultParagraphFont"/>
    <w:uiPriority w:val="99"/>
    <w:qFormat/>
    <w:rsid w:val="00157482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157482"/>
    <w:rPr>
      <w:rFonts w:ascii="Arial" w:hAnsi="Arial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157482"/>
    <w:pPr>
      <w:outlineLvl w:val="9"/>
    </w:pPr>
  </w:style>
  <w:style w:type="paragraph" w:styleId="NormalWeb">
    <w:name w:val="Normal (Web)"/>
    <w:basedOn w:val="Normal"/>
    <w:uiPriority w:val="99"/>
    <w:semiHidden/>
    <w:rsid w:val="00A3547B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locked/>
    <w:rsid w:val="00DC69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0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8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 karsh</cp:lastModifiedBy>
  <cp:revision>5</cp:revision>
  <cp:lastPrinted>2018-12-29T03:24:00Z</cp:lastPrinted>
  <dcterms:created xsi:type="dcterms:W3CDTF">2020-10-13T19:54:00Z</dcterms:created>
  <dcterms:modified xsi:type="dcterms:W3CDTF">2020-10-13T21:20:00Z</dcterms:modified>
</cp:coreProperties>
</file>